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1D" w:rsidRPr="009B47CB" w:rsidRDefault="00EA386D" w:rsidP="00EA386D">
      <w:pPr>
        <w:jc w:val="center"/>
        <w:rPr>
          <w:b/>
        </w:rPr>
      </w:pPr>
      <w:r w:rsidRPr="009B47CB">
        <w:rPr>
          <w:b/>
        </w:rPr>
        <w:t>Women’s Resource Center</w:t>
      </w:r>
      <w:r w:rsidR="007A2588" w:rsidRPr="009B47CB">
        <w:rPr>
          <w:b/>
        </w:rPr>
        <w:t xml:space="preserve"> of MidMichigan</w:t>
      </w:r>
    </w:p>
    <w:p w:rsidR="007A2588" w:rsidRPr="009B47CB" w:rsidRDefault="00150A67" w:rsidP="00EA386D">
      <w:pPr>
        <w:jc w:val="center"/>
        <w:rPr>
          <w:b/>
        </w:rPr>
      </w:pPr>
      <w:r>
        <w:rPr>
          <w:b/>
        </w:rPr>
        <w:t>150 W Center St</w:t>
      </w:r>
    </w:p>
    <w:p w:rsidR="007A2588" w:rsidRDefault="007A2588" w:rsidP="00EA386D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9B47CB">
            <w:rPr>
              <w:b/>
            </w:rPr>
            <w:t>Alma</w:t>
          </w:r>
        </w:smartTag>
        <w:r w:rsidRPr="009B47CB">
          <w:rPr>
            <w:b/>
          </w:rPr>
          <w:t xml:space="preserve">, </w:t>
        </w:r>
        <w:smartTag w:uri="urn:schemas-microsoft-com:office:smarttags" w:element="State">
          <w:r w:rsidRPr="009B47CB">
            <w:rPr>
              <w:b/>
            </w:rPr>
            <w:t>MI</w:t>
          </w:r>
        </w:smartTag>
        <w:r w:rsidRPr="009B47CB">
          <w:rPr>
            <w:b/>
          </w:rPr>
          <w:t xml:space="preserve">  </w:t>
        </w:r>
        <w:smartTag w:uri="urn:schemas-microsoft-com:office:smarttags" w:element="PostalCode">
          <w:r w:rsidRPr="009B47CB">
            <w:rPr>
              <w:b/>
            </w:rPr>
            <w:t>48801</w:t>
          </w:r>
        </w:smartTag>
      </w:smartTag>
    </w:p>
    <w:p w:rsidR="009B2064" w:rsidRDefault="009B2064" w:rsidP="00EA386D">
      <w:pPr>
        <w:jc w:val="center"/>
        <w:rPr>
          <w:b/>
        </w:rPr>
      </w:pPr>
      <w:r>
        <w:rPr>
          <w:b/>
        </w:rPr>
        <w:t>989-46</w:t>
      </w:r>
      <w:r w:rsidR="00150A67">
        <w:rPr>
          <w:b/>
        </w:rPr>
        <w:t>3</w:t>
      </w:r>
      <w:r>
        <w:rPr>
          <w:b/>
        </w:rPr>
        <w:t>-4</w:t>
      </w:r>
      <w:r w:rsidR="00150A67">
        <w:rPr>
          <w:b/>
        </w:rPr>
        <w:t>171</w:t>
      </w:r>
      <w:bookmarkStart w:id="0" w:name="_GoBack"/>
      <w:bookmarkEnd w:id="0"/>
    </w:p>
    <w:p w:rsidR="00836E6C" w:rsidRPr="009B47CB" w:rsidRDefault="00836E6C" w:rsidP="00EA386D">
      <w:pPr>
        <w:jc w:val="center"/>
        <w:rPr>
          <w:b/>
        </w:rPr>
      </w:pPr>
      <w:r w:rsidRPr="00836E6C">
        <w:rPr>
          <w:b/>
          <w:sz w:val="22"/>
          <w:szCs w:val="22"/>
        </w:rPr>
        <w:t>501(c) 3 Corporation</w:t>
      </w:r>
      <w:r w:rsidRPr="00836E6C">
        <w:rPr>
          <w:b/>
          <w:sz w:val="22"/>
          <w:szCs w:val="22"/>
        </w:rPr>
        <w:tab/>
      </w:r>
      <w:r w:rsidRPr="00836E6C">
        <w:rPr>
          <w:b/>
          <w:sz w:val="22"/>
          <w:szCs w:val="22"/>
        </w:rPr>
        <w:tab/>
        <w:t>Donations are tax deductible</w:t>
      </w:r>
    </w:p>
    <w:p w:rsidR="00EA386D" w:rsidRPr="00EA386D" w:rsidRDefault="00EA386D" w:rsidP="00EA386D">
      <w:pPr>
        <w:jc w:val="center"/>
        <w:rPr>
          <w:b/>
          <w:sz w:val="20"/>
          <w:szCs w:val="20"/>
        </w:rPr>
      </w:pPr>
    </w:p>
    <w:p w:rsidR="00EA386D" w:rsidRPr="00BF4B4F" w:rsidRDefault="00EA386D" w:rsidP="00EA386D">
      <w:pPr>
        <w:rPr>
          <w:u w:val="single"/>
        </w:rPr>
      </w:pPr>
      <w:r w:rsidRPr="00BF4B4F">
        <w:t>Name</w:t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</w:p>
    <w:p w:rsidR="00EA386D" w:rsidRPr="00BF4B4F" w:rsidRDefault="00EA386D" w:rsidP="00EA386D">
      <w:pPr>
        <w:rPr>
          <w:u w:val="single"/>
        </w:rPr>
      </w:pPr>
    </w:p>
    <w:p w:rsidR="00EA386D" w:rsidRPr="00BF4B4F" w:rsidRDefault="00EA386D" w:rsidP="00EA386D">
      <w:r w:rsidRPr="00BF4B4F">
        <w:t>Address</w:t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</w:p>
    <w:p w:rsidR="00EA386D" w:rsidRPr="00BF4B4F" w:rsidRDefault="00EA386D" w:rsidP="00EA386D"/>
    <w:p w:rsidR="00EA386D" w:rsidRPr="00BF4B4F" w:rsidRDefault="00EA386D" w:rsidP="00EA386D">
      <w:r w:rsidRPr="00BF4B4F">
        <w:t>Phone</w:t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t>email</w:t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</w:p>
    <w:p w:rsidR="00EA386D" w:rsidRPr="00BF4B4F" w:rsidRDefault="00EA386D" w:rsidP="00EA386D"/>
    <w:p w:rsidR="00EA386D" w:rsidRPr="00BF4B4F" w:rsidRDefault="00EA386D" w:rsidP="00EA386D">
      <w:r w:rsidRPr="00BF4B4F">
        <w:t>Please review the different ways that you could be involved with the Women’s Resource Center and help the organization fulfill its mission.  Check all areas of interest.</w:t>
      </w:r>
    </w:p>
    <w:p w:rsidR="00EA386D" w:rsidRPr="00BF4B4F" w:rsidRDefault="00EA386D" w:rsidP="00EA386D"/>
    <w:p w:rsidR="00EA386D" w:rsidRPr="00BF4B4F" w:rsidRDefault="00EA386D" w:rsidP="00EA386D">
      <w:pPr>
        <w:jc w:val="center"/>
      </w:pPr>
      <w:r w:rsidRPr="00BF4B4F">
        <w:rPr>
          <w:b/>
        </w:rPr>
        <w:t>Membership – Support</w:t>
      </w:r>
    </w:p>
    <w:p w:rsidR="00EA386D" w:rsidRPr="00BF4B4F" w:rsidRDefault="00EA386D" w:rsidP="00EA386D">
      <w:r w:rsidRPr="00BF4B4F">
        <w:tab/>
        <w:t xml:space="preserve">Members will be invited to the annual meeting to receive an update on activities.  </w:t>
      </w:r>
      <w:r w:rsidR="00BF4B4F">
        <w:tab/>
      </w:r>
      <w:r w:rsidRPr="00BF4B4F">
        <w:t>Donations and membership dues will be used to assist with program implementation.</w:t>
      </w:r>
    </w:p>
    <w:p w:rsidR="00EA386D" w:rsidRPr="00BF4B4F" w:rsidRDefault="00EA386D" w:rsidP="00EA386D"/>
    <w:p w:rsidR="00EA386D" w:rsidRPr="00BF4B4F" w:rsidRDefault="00EA386D" w:rsidP="00EA386D">
      <w:pPr>
        <w:numPr>
          <w:ilvl w:val="0"/>
          <w:numId w:val="1"/>
        </w:numPr>
      </w:pPr>
      <w:r w:rsidRPr="00BF4B4F">
        <w:t xml:space="preserve">I am willing to make a </w:t>
      </w:r>
      <w:r w:rsidRPr="00BF4B4F">
        <w:rPr>
          <w:b/>
        </w:rPr>
        <w:t>financial contribution</w:t>
      </w:r>
      <w:r w:rsidRPr="00BF4B4F">
        <w:t xml:space="preserve"> to the WRC beyond the membership fee, please contact me.</w:t>
      </w:r>
    </w:p>
    <w:p w:rsidR="00EA386D" w:rsidRPr="00BF4B4F" w:rsidRDefault="00EA386D" w:rsidP="00EA386D">
      <w:pPr>
        <w:ind w:left="720"/>
      </w:pPr>
    </w:p>
    <w:p w:rsidR="00EA386D" w:rsidRPr="00BF4B4F" w:rsidRDefault="00EA386D" w:rsidP="00EA386D">
      <w:pPr>
        <w:numPr>
          <w:ilvl w:val="0"/>
          <w:numId w:val="1"/>
        </w:numPr>
      </w:pPr>
      <w:r w:rsidRPr="00BF4B4F">
        <w:t xml:space="preserve">I would like to be a </w:t>
      </w:r>
      <w:r w:rsidRPr="00BF4B4F">
        <w:rPr>
          <w:b/>
        </w:rPr>
        <w:t xml:space="preserve">member of the WRC </w:t>
      </w:r>
      <w:r w:rsidRPr="00BF4B4F">
        <w:t xml:space="preserve">and support its effort to empower women.  I will </w:t>
      </w:r>
      <w:r w:rsidR="007A4148" w:rsidRPr="00BF4B4F">
        <w:t>enclose</w:t>
      </w:r>
      <w:r w:rsidRPr="00BF4B4F">
        <w:t xml:space="preserve"> my $</w:t>
      </w:r>
      <w:r w:rsidR="00B427FB">
        <w:t>25</w:t>
      </w:r>
      <w:r w:rsidRPr="00BF4B4F">
        <w:t xml:space="preserve"> membership fee today.</w:t>
      </w:r>
    </w:p>
    <w:p w:rsidR="00EA386D" w:rsidRPr="00BF4B4F" w:rsidRDefault="00EA386D" w:rsidP="00EA386D"/>
    <w:p w:rsidR="00EA386D" w:rsidRPr="00BF4B4F" w:rsidRDefault="00EA386D" w:rsidP="00EA386D">
      <w:pPr>
        <w:numPr>
          <w:ilvl w:val="0"/>
          <w:numId w:val="1"/>
        </w:numPr>
      </w:pPr>
      <w:r w:rsidRPr="00BF4B4F">
        <w:t xml:space="preserve">I am willing to </w:t>
      </w:r>
      <w:r w:rsidRPr="00BF4B4F">
        <w:rPr>
          <w:b/>
        </w:rPr>
        <w:t>volunteer at the Career Closet</w:t>
      </w:r>
      <w:r w:rsidRPr="00BF4B4F">
        <w:t>, please contact me.</w:t>
      </w:r>
    </w:p>
    <w:p w:rsidR="00EA386D" w:rsidRDefault="00EA386D" w:rsidP="00EA386D"/>
    <w:p w:rsidR="00BF4B4F" w:rsidRPr="00BF4B4F" w:rsidRDefault="00BF4B4F" w:rsidP="00EA386D"/>
    <w:p w:rsidR="00EA386D" w:rsidRPr="00BF4B4F" w:rsidRDefault="00EA386D" w:rsidP="00EA386D">
      <w:pPr>
        <w:ind w:left="720"/>
        <w:jc w:val="center"/>
        <w:rPr>
          <w:b/>
        </w:rPr>
      </w:pPr>
      <w:r w:rsidRPr="00BF4B4F">
        <w:rPr>
          <w:b/>
        </w:rPr>
        <w:t>Resource</w:t>
      </w:r>
    </w:p>
    <w:p w:rsidR="00EA386D" w:rsidRPr="00BF4B4F" w:rsidRDefault="00EA386D" w:rsidP="00EA386D">
      <w:pPr>
        <w:numPr>
          <w:ilvl w:val="0"/>
          <w:numId w:val="1"/>
        </w:numPr>
      </w:pPr>
      <w:r w:rsidRPr="00BF4B4F">
        <w:t>I am willing to serve as a resource to the Board of Directors.  Please contact me if I may assist you with a short-term project to further the efforts of the WRC.</w:t>
      </w:r>
    </w:p>
    <w:p w:rsidR="00EA386D" w:rsidRPr="00BF4B4F" w:rsidRDefault="00EA386D" w:rsidP="00EA386D">
      <w:pPr>
        <w:ind w:left="720"/>
      </w:pPr>
    </w:p>
    <w:p w:rsidR="00BF4B4F" w:rsidRPr="00BF4B4F" w:rsidRDefault="00BF4B4F" w:rsidP="00EA386D">
      <w:pPr>
        <w:spacing w:line="360" w:lineRule="auto"/>
        <w:ind w:left="720"/>
      </w:pPr>
    </w:p>
    <w:p w:rsidR="00BF4B4F" w:rsidRPr="00BF4B4F" w:rsidRDefault="00BF4B4F" w:rsidP="00EA386D">
      <w:pPr>
        <w:spacing w:line="360" w:lineRule="auto"/>
        <w:ind w:left="720"/>
      </w:pPr>
    </w:p>
    <w:p w:rsidR="00EA386D" w:rsidRPr="00BF4B4F" w:rsidRDefault="00EA386D" w:rsidP="00EA386D">
      <w:pPr>
        <w:spacing w:line="360" w:lineRule="auto"/>
        <w:ind w:left="720"/>
      </w:pPr>
      <w:r w:rsidRPr="00BF4B4F">
        <w:t>Current and past career positions:</w:t>
      </w:r>
    </w:p>
    <w:p w:rsidR="00EA386D" w:rsidRPr="00BF4B4F" w:rsidRDefault="00EA386D" w:rsidP="00EA386D">
      <w:pPr>
        <w:spacing w:line="360" w:lineRule="auto"/>
        <w:ind w:left="720"/>
        <w:rPr>
          <w:u w:val="single"/>
        </w:rPr>
      </w:pP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</w:p>
    <w:p w:rsidR="00EA386D" w:rsidRPr="00BF4B4F" w:rsidRDefault="00EA386D" w:rsidP="00EA386D">
      <w:pPr>
        <w:ind w:left="720"/>
        <w:rPr>
          <w:u w:val="single"/>
        </w:rPr>
      </w:pPr>
    </w:p>
    <w:p w:rsidR="005B71E1" w:rsidRPr="00BF4B4F" w:rsidRDefault="005B71E1" w:rsidP="005B71E1">
      <w:pPr>
        <w:spacing w:line="360" w:lineRule="auto"/>
        <w:ind w:left="720"/>
      </w:pPr>
      <w:r w:rsidRPr="00BF4B4F">
        <w:t>Skills that may be of assistance:</w:t>
      </w:r>
    </w:p>
    <w:p w:rsidR="005B71E1" w:rsidRPr="00BF4B4F" w:rsidRDefault="005B71E1" w:rsidP="005B71E1">
      <w:pPr>
        <w:spacing w:line="360" w:lineRule="auto"/>
        <w:ind w:left="720"/>
        <w:rPr>
          <w:u w:val="single"/>
        </w:rPr>
      </w:pP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  <w:r w:rsidRPr="00BF4B4F">
        <w:rPr>
          <w:u w:val="single"/>
        </w:rPr>
        <w:tab/>
      </w:r>
    </w:p>
    <w:sectPr w:rsidR="005B71E1" w:rsidRPr="00BF4B4F" w:rsidSect="007A2588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800E3"/>
    <w:multiLevelType w:val="hybridMultilevel"/>
    <w:tmpl w:val="6FD4A5B0"/>
    <w:lvl w:ilvl="0" w:tplc="CC149D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00845"/>
    <w:multiLevelType w:val="hybridMultilevel"/>
    <w:tmpl w:val="F0B04628"/>
    <w:lvl w:ilvl="0" w:tplc="8708C1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765E32"/>
    <w:multiLevelType w:val="hybridMultilevel"/>
    <w:tmpl w:val="C2EED006"/>
    <w:lvl w:ilvl="0" w:tplc="8708C1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6C5F21"/>
    <w:multiLevelType w:val="hybridMultilevel"/>
    <w:tmpl w:val="308254AE"/>
    <w:lvl w:ilvl="0" w:tplc="4432A83A"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D395433"/>
    <w:multiLevelType w:val="hybridMultilevel"/>
    <w:tmpl w:val="EC6A20CA"/>
    <w:lvl w:ilvl="0" w:tplc="E32EEA4A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A05B4"/>
    <w:multiLevelType w:val="hybridMultilevel"/>
    <w:tmpl w:val="E30A80DC"/>
    <w:lvl w:ilvl="0" w:tplc="8708C1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27740F"/>
    <w:multiLevelType w:val="hybridMultilevel"/>
    <w:tmpl w:val="660656A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A544776"/>
    <w:multiLevelType w:val="hybridMultilevel"/>
    <w:tmpl w:val="84F06764"/>
    <w:lvl w:ilvl="0" w:tplc="8708C18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2D325A"/>
    <w:multiLevelType w:val="hybridMultilevel"/>
    <w:tmpl w:val="CD3024E2"/>
    <w:lvl w:ilvl="0" w:tplc="8708C1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CE956DE"/>
    <w:multiLevelType w:val="hybridMultilevel"/>
    <w:tmpl w:val="B8728364"/>
    <w:lvl w:ilvl="0" w:tplc="8708C1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91"/>
    <w:rsid w:val="001042F3"/>
    <w:rsid w:val="001112C4"/>
    <w:rsid w:val="00150A67"/>
    <w:rsid w:val="00155391"/>
    <w:rsid w:val="002A2809"/>
    <w:rsid w:val="005B71E1"/>
    <w:rsid w:val="007A2588"/>
    <w:rsid w:val="007A4148"/>
    <w:rsid w:val="00836E6C"/>
    <w:rsid w:val="009B2064"/>
    <w:rsid w:val="009B47CB"/>
    <w:rsid w:val="00A054AA"/>
    <w:rsid w:val="00A0771D"/>
    <w:rsid w:val="00B0246A"/>
    <w:rsid w:val="00B427FB"/>
    <w:rsid w:val="00BF4B4F"/>
    <w:rsid w:val="00C60B5F"/>
    <w:rsid w:val="00EA386D"/>
    <w:rsid w:val="00F6758F"/>
    <w:rsid w:val="00F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4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4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Resource Center</vt:lpstr>
    </vt:vector>
  </TitlesOfParts>
  <Company>Gratiot Community Hospital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Resource Center</dc:title>
  <dc:creator>Gratiot Community Hospital</dc:creator>
  <cp:lastModifiedBy>Sue</cp:lastModifiedBy>
  <cp:revision>4</cp:revision>
  <cp:lastPrinted>2006-05-26T13:47:00Z</cp:lastPrinted>
  <dcterms:created xsi:type="dcterms:W3CDTF">2016-03-20T17:11:00Z</dcterms:created>
  <dcterms:modified xsi:type="dcterms:W3CDTF">2016-05-26T23:42:00Z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-444323201</vt:i4>
  </property>
  <property fmtid="{D5CDD505-2E9C-101B-9397-08002B2CF9AE}" pid="3" name="_EmailSubject">
    <vt:lpwstr>forms</vt:lpwstr>
  </property>
  <property fmtid="{D5CDD505-2E9C-101B-9397-08002B2CF9AE}" pid="4" name="_AuthorEmail">
    <vt:lpwstr>Sue.Malone@midmichigan.org</vt:lpwstr>
  </property>
  <property fmtid="{D5CDD505-2E9C-101B-9397-08002B2CF9AE}" pid="5" name="_AuthorEmailDisplayName">
    <vt:lpwstr>Malone, Sue E.</vt:lpwstr>
  </property>
  <property fmtid="{D5CDD505-2E9C-101B-9397-08002B2CF9AE}" pid="6" name="_ReviewingToolsShownOnce">
    <vt:lpwstr/>
  </property>
</Properties>
</file>